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9C" w:rsidRPr="00242B9C" w:rsidRDefault="00242B9C" w:rsidP="00242B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29BD0B1A" wp14:editId="545F9D3D">
            <wp:simplePos x="0" y="0"/>
            <wp:positionH relativeFrom="column">
              <wp:posOffset>4736465</wp:posOffset>
            </wp:positionH>
            <wp:positionV relativeFrom="paragraph">
              <wp:posOffset>-320040</wp:posOffset>
            </wp:positionV>
            <wp:extent cx="1374140" cy="1190625"/>
            <wp:effectExtent l="0" t="0" r="0" b="9525"/>
            <wp:wrapTight wrapText="bothSides">
              <wp:wrapPolygon edited="0">
                <wp:start x="16170" y="0"/>
                <wp:lineTo x="3893" y="3456"/>
                <wp:lineTo x="0" y="4838"/>
                <wp:lineTo x="0" y="9677"/>
                <wp:lineTo x="11379" y="11059"/>
                <wp:lineTo x="10481" y="12096"/>
                <wp:lineTo x="11379" y="13824"/>
                <wp:lineTo x="14074" y="16589"/>
                <wp:lineTo x="14074" y="16934"/>
                <wp:lineTo x="15571" y="21427"/>
                <wp:lineTo x="17967" y="21427"/>
                <wp:lineTo x="18266" y="21427"/>
                <wp:lineTo x="18566" y="17280"/>
                <wp:lineTo x="18266" y="16589"/>
                <wp:lineTo x="19464" y="11059"/>
                <wp:lineTo x="21261" y="11059"/>
                <wp:lineTo x="21261" y="6912"/>
                <wp:lineTo x="20063" y="3456"/>
                <wp:lineTo x="17667" y="0"/>
                <wp:lineTo x="16170" y="0"/>
              </wp:wrapPolygon>
            </wp:wrapTight>
            <wp:docPr id="2" name="Рисунок 23" descr="http://funforkids.ru/pictures/pballoons/balloonp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unforkids.ru/pictures/pballoons/balloonp06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1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B9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5ED1753" wp14:editId="13A48633">
            <wp:simplePos x="0" y="0"/>
            <wp:positionH relativeFrom="column">
              <wp:posOffset>-670560</wp:posOffset>
            </wp:positionH>
            <wp:positionV relativeFrom="paragraph">
              <wp:posOffset>-405765</wp:posOffset>
            </wp:positionV>
            <wp:extent cx="1466850" cy="1195705"/>
            <wp:effectExtent l="0" t="0" r="0" b="4445"/>
            <wp:wrapTight wrapText="bothSides">
              <wp:wrapPolygon edited="0">
                <wp:start x="3927" y="0"/>
                <wp:lineTo x="1683" y="3441"/>
                <wp:lineTo x="0" y="7227"/>
                <wp:lineTo x="0" y="11012"/>
                <wp:lineTo x="2244" y="11700"/>
                <wp:lineTo x="3086" y="17895"/>
                <wp:lineTo x="3647" y="21336"/>
                <wp:lineTo x="6171" y="21336"/>
                <wp:lineTo x="7294" y="16862"/>
                <wp:lineTo x="7294" y="16518"/>
                <wp:lineTo x="9538" y="15142"/>
                <wp:lineTo x="11221" y="12045"/>
                <wp:lineTo x="21319" y="9980"/>
                <wp:lineTo x="21319" y="4474"/>
                <wp:lineTo x="5330" y="0"/>
                <wp:lineTo x="3927" y="0"/>
              </wp:wrapPolygon>
            </wp:wrapTight>
            <wp:docPr id="1" name="Рисунок 23" descr="http://funforkids.ru/pictures/pballoons/balloonp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unforkids.ru/pictures/pballoons/balloonp06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242B9C">
        <w:rPr>
          <w:rFonts w:ascii="Times New Roman" w:hAnsi="Times New Roman" w:cs="Times New Roman"/>
          <w:b/>
          <w:sz w:val="36"/>
          <w:szCs w:val="36"/>
        </w:rPr>
        <w:t xml:space="preserve">Распорядок </w:t>
      </w:r>
      <w:r w:rsidRPr="00242B9C">
        <w:rPr>
          <w:rFonts w:ascii="Times New Roman" w:hAnsi="Times New Roman" w:cs="Times New Roman"/>
          <w:b/>
          <w:sz w:val="36"/>
          <w:szCs w:val="36"/>
        </w:rPr>
        <w:t xml:space="preserve"> дня</w:t>
      </w:r>
    </w:p>
    <w:p w:rsidR="00242B9C" w:rsidRPr="00242B9C" w:rsidRDefault="00242B9C" w:rsidP="00242B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F4B2451" wp14:editId="40BD04E7">
            <wp:simplePos x="0" y="0"/>
            <wp:positionH relativeFrom="column">
              <wp:posOffset>3825875</wp:posOffset>
            </wp:positionH>
            <wp:positionV relativeFrom="paragraph">
              <wp:posOffset>77470</wp:posOffset>
            </wp:positionV>
            <wp:extent cx="1724025" cy="1293495"/>
            <wp:effectExtent l="0" t="0" r="9525" b="1905"/>
            <wp:wrapTight wrapText="bothSides">
              <wp:wrapPolygon edited="0">
                <wp:start x="0" y="0"/>
                <wp:lineTo x="0" y="21314"/>
                <wp:lineTo x="21481" y="21314"/>
                <wp:lineTo x="21481" y="0"/>
                <wp:lineTo x="0" y="0"/>
              </wp:wrapPolygon>
            </wp:wrapTight>
            <wp:docPr id="4" name="Рисунок 4" descr="http://files.myopera.com/wishingstar_0305/albums/543637/Children_Day_vector_wallpaper_0168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files.myopera.com/wishingstar_0305/albums/543637/Children_Day_vector_wallpaper_0168013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B9C">
        <w:rPr>
          <w:rFonts w:ascii="Times New Roman" w:hAnsi="Times New Roman" w:cs="Times New Roman"/>
          <w:b/>
          <w:sz w:val="36"/>
          <w:szCs w:val="36"/>
        </w:rPr>
        <w:t>9.00.  С добрым утром, детвора!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Всех приветствуем! Ура!</w:t>
      </w:r>
      <w:r w:rsidRPr="00242B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9.10.  И тотчас же по порядку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все ребята - на зарядку!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86C804C" wp14:editId="3582B86E">
            <wp:simplePos x="0" y="0"/>
            <wp:positionH relativeFrom="column">
              <wp:posOffset>3870960</wp:posOffset>
            </wp:positionH>
            <wp:positionV relativeFrom="paragraph">
              <wp:posOffset>153670</wp:posOffset>
            </wp:positionV>
            <wp:extent cx="173545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339" y="21179"/>
                <wp:lineTo x="21339" y="0"/>
                <wp:lineTo x="0" y="0"/>
              </wp:wrapPolygon>
            </wp:wrapTight>
            <wp:docPr id="5" name="Рисунок 5" descr="'картин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'картин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B9C">
        <w:rPr>
          <w:rFonts w:ascii="Times New Roman" w:hAnsi="Times New Roman" w:cs="Times New Roman"/>
          <w:b/>
          <w:sz w:val="36"/>
          <w:szCs w:val="36"/>
        </w:rPr>
        <w:t>9.20.   На линейку всем пора,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чтоб узнать там новость дня!</w:t>
      </w:r>
      <w:r w:rsidRPr="00242B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9.30.  Завтрак вкусный ждет всех нас  -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все в столовую сейчас!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10.00. Игры, конкурсы, развлечения –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924F9D5" wp14:editId="7A914561">
            <wp:simplePos x="0" y="0"/>
            <wp:positionH relativeFrom="column">
              <wp:posOffset>3899535</wp:posOffset>
            </wp:positionH>
            <wp:positionV relativeFrom="paragraph">
              <wp:posOffset>172085</wp:posOffset>
            </wp:positionV>
            <wp:extent cx="173545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339" y="21179"/>
                <wp:lineTo x="21339" y="0"/>
                <wp:lineTo x="0" y="0"/>
              </wp:wrapPolygon>
            </wp:wrapTight>
            <wp:docPr id="6" name="Рисунок 6" descr="http://www.haglar.ru/upload/image/summer2011/summer2012/0_1bab1_45926e1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www.haglar.ru/upload/image/summer2011/summer2012/0_1bab1_45926e19_X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B9C">
        <w:rPr>
          <w:rFonts w:ascii="Times New Roman" w:hAnsi="Times New Roman" w:cs="Times New Roman"/>
          <w:b/>
          <w:sz w:val="36"/>
          <w:szCs w:val="36"/>
        </w:rPr>
        <w:t>всем ребятам на  удивление!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12.00. На прогулку нам пора –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отдыхает детвора!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13.00. На обед идем мы дружно,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подкрепиться всем нам нужно!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7876D153" wp14:editId="01495DA9">
            <wp:simplePos x="0" y="0"/>
            <wp:positionH relativeFrom="column">
              <wp:posOffset>3899535</wp:posOffset>
            </wp:positionH>
            <wp:positionV relativeFrom="paragraph">
              <wp:posOffset>13970</wp:posOffset>
            </wp:positionV>
            <wp:extent cx="1735455" cy="1302385"/>
            <wp:effectExtent l="0" t="0" r="0" b="0"/>
            <wp:wrapTight wrapText="bothSides">
              <wp:wrapPolygon edited="0">
                <wp:start x="0" y="0"/>
                <wp:lineTo x="0" y="21168"/>
                <wp:lineTo x="21339" y="21168"/>
                <wp:lineTo x="21339" y="0"/>
                <wp:lineTo x="0" y="0"/>
              </wp:wrapPolygon>
            </wp:wrapTight>
            <wp:docPr id="7" name="Рисунок 7" descr="http://img-fotki.yandex.ru/get/3202/mistina.5/0_1baaf_787bae7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img-fotki.yandex.ru/get/3202/mistina.5/0_1baaf_787bae72_XL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13.30. Кто умеет танцевать,</w:t>
      </w:r>
      <w:r w:rsidRPr="00242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кто-то песни распевать.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Мы таланты просто класс!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Посмотрите вы на нас!</w:t>
      </w:r>
      <w:r w:rsidRPr="00242B9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1CBF98E3" wp14:editId="7D58ED8A">
            <wp:simplePos x="0" y="0"/>
            <wp:positionH relativeFrom="column">
              <wp:posOffset>3968115</wp:posOffset>
            </wp:positionH>
            <wp:positionV relativeFrom="paragraph">
              <wp:posOffset>133350</wp:posOffset>
            </wp:positionV>
            <wp:extent cx="17240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ight>
            <wp:docPr id="3" name="Рисунок 3" descr="http://funforkids.ru/pictures/childrensday/childrensday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funforkids.ru/pictures/childrensday/childrensday07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14.30. Фрукты очень нам нужны,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для детей они важны!</w:t>
      </w: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242B9C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>14.45. Мы итоги подведем,</w:t>
      </w:r>
    </w:p>
    <w:p w:rsidR="003B1C52" w:rsidRPr="00242B9C" w:rsidRDefault="00242B9C" w:rsidP="00242B9C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242B9C">
        <w:rPr>
          <w:rFonts w:ascii="Times New Roman" w:hAnsi="Times New Roman" w:cs="Times New Roman"/>
          <w:b/>
          <w:sz w:val="36"/>
          <w:szCs w:val="36"/>
        </w:rPr>
        <w:t xml:space="preserve">и домой с </w:t>
      </w:r>
      <w:r>
        <w:rPr>
          <w:rFonts w:ascii="Times New Roman" w:hAnsi="Times New Roman" w:cs="Times New Roman"/>
          <w:b/>
          <w:sz w:val="36"/>
          <w:szCs w:val="36"/>
        </w:rPr>
        <w:t>тобой пойдем!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sectPr w:rsidR="003B1C52" w:rsidRPr="00242B9C" w:rsidSect="00242B9C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AF"/>
    <w:rsid w:val="00242B9C"/>
    <w:rsid w:val="003474AF"/>
    <w:rsid w:val="0048287C"/>
    <w:rsid w:val="00D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tergid.ru/image/upload/2011-08-07/330026694634_86572_image00035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files.myopera.com/wishingstar_0305/albums/543637/Children_Day_vector_wallpaper_0168013a.jpg" TargetMode="External"/><Relationship Id="rId12" Type="http://schemas.openxmlformats.org/officeDocument/2006/relationships/image" Target="http://www.haglar.ru/upload/image/summer2011/summer2012/0_1bab1_45926e19_XL.jp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http://funforkids.ru/pictures/childrensday/childrensday0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http://mistergid.ru/image/upload/2011-08-07/330026694634_86572_image0003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img-fotki.yandex.ru/get/3202/mistina.5/0_1baaf_787bae72_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АИПК</dc:creator>
  <cp:keywords/>
  <dc:description/>
  <cp:lastModifiedBy>АИПК</cp:lastModifiedBy>
  <cp:revision>2</cp:revision>
  <dcterms:created xsi:type="dcterms:W3CDTF">2013-05-30T05:04:00Z</dcterms:created>
  <dcterms:modified xsi:type="dcterms:W3CDTF">2013-05-30T05:09:00Z</dcterms:modified>
</cp:coreProperties>
</file>